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328F" w14:textId="77777777" w:rsidR="001A5953" w:rsidRPr="001A5953" w:rsidRDefault="001A5953" w:rsidP="001A5953">
      <w:pPr>
        <w:rPr>
          <w:b/>
          <w:bCs/>
        </w:rPr>
      </w:pPr>
      <w:r w:rsidRPr="001A5953">
        <w:rPr>
          <w:b/>
          <w:bCs/>
        </w:rPr>
        <w:t>Household Id: NG-C-0091 (Round 2)</w:t>
      </w:r>
    </w:p>
    <w:p w14:paraId="5DEA6C3E" w14:textId="2EB44DF0" w:rsidR="001A5953" w:rsidRPr="001A5953" w:rsidRDefault="001A5953" w:rsidP="001A5953">
      <w:pPr>
        <w:rPr>
          <w:b/>
          <w:bCs/>
        </w:rPr>
      </w:pPr>
      <w:r w:rsidRPr="001A5953">
        <w:rPr>
          <w:b/>
          <w:bCs/>
        </w:rPr>
        <w:t>Member Id: NG-C-0091-0</w:t>
      </w:r>
      <w:r>
        <w:rPr>
          <w:b/>
          <w:bCs/>
        </w:rPr>
        <w:t>1</w:t>
      </w:r>
    </w:p>
    <w:p w14:paraId="05476DA1" w14:textId="14CCB935" w:rsidR="001A5953" w:rsidRPr="001A5953" w:rsidRDefault="001A5953" w:rsidP="001A5953">
      <w:pPr>
        <w:rPr>
          <w:b/>
          <w:bCs/>
        </w:rPr>
      </w:pPr>
      <w:r w:rsidRPr="001A5953">
        <w:rPr>
          <w:b/>
          <w:bCs/>
        </w:rPr>
        <w:t xml:space="preserve">Age: </w:t>
      </w:r>
      <w:r>
        <w:rPr>
          <w:b/>
          <w:bCs/>
        </w:rPr>
        <w:t>55</w:t>
      </w:r>
    </w:p>
    <w:p w14:paraId="41438E68" w14:textId="237BE3B1" w:rsidR="001A5953" w:rsidRPr="001A5953" w:rsidRDefault="001A5953" w:rsidP="001A5953">
      <w:pPr>
        <w:rPr>
          <w:b/>
          <w:bCs/>
        </w:rPr>
      </w:pPr>
      <w:r w:rsidRPr="001A5953">
        <w:rPr>
          <w:b/>
          <w:bCs/>
        </w:rPr>
        <w:t>Sex: Male</w:t>
      </w:r>
    </w:p>
    <w:p w14:paraId="237D8F59" w14:textId="5425FDAF" w:rsidR="000272EB" w:rsidRDefault="005E3B0E">
      <w:r>
        <w:t>My name is</w:t>
      </w:r>
      <w:r w:rsidR="001A5953">
        <w:t xml:space="preserve"> NG-C-0091-01</w:t>
      </w:r>
      <w:r>
        <w:t xml:space="preserve">. I am 55 years old. I have started doing business </w:t>
      </w:r>
      <w:r w:rsidR="00E5442A">
        <w:t>after COVID started. I used to work as a rickshaw pulle</w:t>
      </w:r>
      <w:r w:rsidR="001D5330">
        <w:t xml:space="preserve">r, </w:t>
      </w:r>
      <w:r w:rsidR="003E24D1">
        <w:t xml:space="preserve">one day my friend came to </w:t>
      </w:r>
      <w:r w:rsidR="000D41E1">
        <w:t xml:space="preserve">me and </w:t>
      </w:r>
      <w:r w:rsidR="003E24D1">
        <w:t xml:space="preserve">said, why don’t you start jar business? You are unfit to pull rickshaw with your sickness. </w:t>
      </w:r>
      <w:r w:rsidR="000D41E1">
        <w:t xml:space="preserve">He also </w:t>
      </w:r>
      <w:r w:rsidR="007E5EF8">
        <w:t>lends</w:t>
      </w:r>
      <w:r w:rsidR="000D41E1">
        <w:t xml:space="preserve"> me some money to start the business, </w:t>
      </w:r>
      <w:r w:rsidR="001339DF">
        <w:t xml:space="preserve">and then I received the cash transfer money which I have invested in my business. </w:t>
      </w:r>
      <w:r w:rsidR="007E5EF8">
        <w:t xml:space="preserve">TDH people came and took my name, they told me to wait to know why they took my name. Then I received the money and made my own capital for business, I also bought some furniture for my home. </w:t>
      </w:r>
      <w:r w:rsidR="00CF42B9">
        <w:t xml:space="preserve">I </w:t>
      </w:r>
      <w:r w:rsidR="0084587D">
        <w:t>bought a</w:t>
      </w:r>
      <w:r w:rsidR="00CF42B9">
        <w:t xml:space="preserve"> mattress using the cash transfer money and invested rest of the amount in business. </w:t>
      </w:r>
      <w:r w:rsidR="0084587D">
        <w:t xml:space="preserve">I </w:t>
      </w:r>
      <w:r w:rsidR="008E3A0C">
        <w:t xml:space="preserve">have illness like currently I am suffering from waist pain. </w:t>
      </w:r>
    </w:p>
    <w:p w14:paraId="5AB3BE79" w14:textId="14183E4A" w:rsidR="008E3A0C" w:rsidRDefault="00D95CA6">
      <w:r>
        <w:t xml:space="preserve">I have four daughters and two sons. </w:t>
      </w:r>
      <w:r w:rsidR="00B808AC">
        <w:t xml:space="preserve">All my daughters are married, my elder son is working in a leather factory and younger son is living with his maternal aunt. </w:t>
      </w:r>
    </w:p>
    <w:p w14:paraId="4BBD9A2C" w14:textId="0EE86AB0" w:rsidR="008A6EE7" w:rsidRDefault="008A6EE7">
      <w:r>
        <w:t xml:space="preserve">They have taken my mobile number, permanent address and asked about my occupation in order to give me the cash transfer money. </w:t>
      </w:r>
      <w:r w:rsidR="005007AC">
        <w:t>TDH people (CM) are visiting our house for the last three-four years now. They ask me about my whereabouts every now and then. Rajon da come to our house</w:t>
      </w:r>
      <w:r w:rsidR="001A3779">
        <w:t xml:space="preserve"> now. They asked me what I would do If I get the cash transfer money, I told them that I would invest that money in my business. They also told me that they would investigate about the use of cash transfer money, I told them that it wouldn’t be a problem. </w:t>
      </w:r>
      <w:r w:rsidR="00AD49EA">
        <w:t xml:space="preserve">I am not facing any problem after stopping the cash transfer, everything </w:t>
      </w:r>
      <w:r w:rsidR="00CB57AF">
        <w:t>depends</w:t>
      </w:r>
      <w:r w:rsidR="00AD49EA">
        <w:t xml:space="preserve"> on Allah, we would also live by if there was no cash transfer </w:t>
      </w:r>
      <w:r w:rsidR="00CB57AF">
        <w:t xml:space="preserve">money, whatever amount they gave us was </w:t>
      </w:r>
      <w:r w:rsidR="009968BB">
        <w:t>good</w:t>
      </w:r>
      <w:r w:rsidR="00CB57AF">
        <w:t xml:space="preserve"> for us.</w:t>
      </w:r>
      <w:r w:rsidR="00FB0542">
        <w:t xml:space="preserve"> I didn’t go to work today but I made 300 takas sitting at my home. If I had more capital, I would rent a warehouse and do </w:t>
      </w:r>
      <w:r w:rsidR="00FB5DE4">
        <w:t xml:space="preserve">more business. I have bought these items using 250 taka and I would sell them by 350-400 taka. </w:t>
      </w:r>
      <w:r w:rsidR="00894161">
        <w:t xml:space="preserve">I want to set up a shop but I don’t have the money, I need 40-50 thousand </w:t>
      </w:r>
      <w:r w:rsidR="008207DB">
        <w:t>takas</w:t>
      </w:r>
      <w:r w:rsidR="00894161">
        <w:t xml:space="preserve"> </w:t>
      </w:r>
      <w:r w:rsidR="00CC76C6">
        <w:t xml:space="preserve">for that which I don’t have. </w:t>
      </w:r>
      <w:r w:rsidR="008207DB">
        <w:t xml:space="preserve">If I had a </w:t>
      </w:r>
      <w:r w:rsidR="00E9427E">
        <w:t>shop,</w:t>
      </w:r>
      <w:r w:rsidR="008207DB">
        <w:t xml:space="preserve"> I would be able to stock jars to sell in higher price. </w:t>
      </w:r>
      <w:r w:rsidR="00E9427E">
        <w:t>I would be able to sell scraps and appoint a hawker as well if I had a shop. I would earn 50-60 thousand taka per month</w:t>
      </w:r>
      <w:r w:rsidR="00155A8A">
        <w:t>.</w:t>
      </w:r>
      <w:r w:rsidR="00671FC6">
        <w:t xml:space="preserve"> </w:t>
      </w:r>
      <w:r w:rsidR="00E22233">
        <w:t>I took a loan</w:t>
      </w:r>
      <w:r w:rsidR="006C5D60">
        <w:t xml:space="preserve"> of 90 thousand taka</w:t>
      </w:r>
      <w:r w:rsidR="00E22233">
        <w:t xml:space="preserve"> </w:t>
      </w:r>
      <w:r w:rsidR="006C5D60">
        <w:t>and</w:t>
      </w:r>
      <w:r w:rsidR="00E22233">
        <w:t xml:space="preserve"> I have paid that before COVID. </w:t>
      </w:r>
      <w:r w:rsidR="006C5D60">
        <w:t>Cash transfer money helped me a lot</w:t>
      </w:r>
      <w:r w:rsidR="00E3728E">
        <w:t>.</w:t>
      </w:r>
    </w:p>
    <w:p w14:paraId="3F918E4F" w14:textId="4A6EAB2A" w:rsidR="000A7C8A" w:rsidRDefault="0041234F">
      <w:r>
        <w:t>CMs always gave me good suggestions</w:t>
      </w:r>
      <w:r w:rsidR="002327CB">
        <w:t xml:space="preserve">, they told me how to use the money for good. They asked me whether I received the cash transfer money or not. They </w:t>
      </w:r>
      <w:r w:rsidR="00522CFD">
        <w:t xml:space="preserve">have told me that </w:t>
      </w:r>
      <w:r w:rsidR="003031AF">
        <w:t>if</w:t>
      </w:r>
      <w:r w:rsidR="00522CFD">
        <w:t xml:space="preserve"> everyone </w:t>
      </w:r>
      <w:r w:rsidR="003031AF">
        <w:t>gets</w:t>
      </w:r>
      <w:r w:rsidR="00522CFD">
        <w:t xml:space="preserve"> the </w:t>
      </w:r>
      <w:r w:rsidR="003031AF">
        <w:t>money,</w:t>
      </w:r>
      <w:r w:rsidR="00522CFD">
        <w:t xml:space="preserve"> I would also get the money. </w:t>
      </w:r>
      <w:r w:rsidR="003031AF">
        <w:t>TDH fixed our toilet, bathroom</w:t>
      </w:r>
      <w:r w:rsidR="009828B7">
        <w:t xml:space="preserve"> and gave us </w:t>
      </w:r>
      <w:r w:rsidR="005E2FE8">
        <w:t>tin for building a wall in front of our house</w:t>
      </w:r>
      <w:r w:rsidR="005B2848">
        <w:t xml:space="preserve">, so our house owner benefitted from that. </w:t>
      </w:r>
      <w:r w:rsidR="008C40DA">
        <w:t xml:space="preserve">Cash transfer money helped us a lot, we invested them in our business, pay our rent, bought furniture using that money. </w:t>
      </w:r>
    </w:p>
    <w:p w14:paraId="01365550" w14:textId="6320D5B3" w:rsidR="0023480E" w:rsidRDefault="0023480E">
      <w:r>
        <w:t>I will set up a shop of my own</w:t>
      </w:r>
      <w:r w:rsidR="00350673">
        <w:t xml:space="preserve">, I am saving money for that. </w:t>
      </w:r>
      <w:r w:rsidR="00C06ADC">
        <w:t xml:space="preserve">If TDH give me more money it will be easier for me. </w:t>
      </w:r>
      <w:r w:rsidR="003D3387">
        <w:t xml:space="preserve">I don’t have any land in my village, my parents came to Dhaka because they had nothing. I have also married in Dhaka, </w:t>
      </w:r>
      <w:r w:rsidR="004252FC">
        <w:t>i</w:t>
      </w:r>
      <w:r w:rsidR="003D3387">
        <w:t xml:space="preserve">f I die </w:t>
      </w:r>
      <w:r w:rsidR="00384E26">
        <w:t xml:space="preserve">today my children would say that our father left nothing for us. </w:t>
      </w:r>
      <w:r w:rsidR="002F618F">
        <w:t xml:space="preserve">We were unhappy as our parents left nothing for us, my children will do the same. </w:t>
      </w:r>
      <w:r w:rsidR="00946BFB">
        <w:t>If I set up a shop, I would be able to earn money and give something for my children</w:t>
      </w:r>
      <w:r w:rsidR="00E03AA8">
        <w:t xml:space="preserve"> before I die. </w:t>
      </w:r>
    </w:p>
    <w:p w14:paraId="3CA43CAA" w14:textId="7A160B62" w:rsidR="00D514E6" w:rsidRDefault="00D514E6">
      <w:r>
        <w:t xml:space="preserve">                                                                          **********</w:t>
      </w:r>
    </w:p>
    <w:p w14:paraId="0C0155A1" w14:textId="77777777" w:rsidR="00DE19E6" w:rsidRDefault="00DE19E6"/>
    <w:p w14:paraId="3D930436" w14:textId="77777777" w:rsidR="00E9427E" w:rsidRDefault="00E9427E"/>
    <w:sectPr w:rsidR="00E94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5ED"/>
    <w:rsid w:val="000272EB"/>
    <w:rsid w:val="000A7C8A"/>
    <w:rsid w:val="000D41E1"/>
    <w:rsid w:val="001339DF"/>
    <w:rsid w:val="00155A8A"/>
    <w:rsid w:val="001A3779"/>
    <w:rsid w:val="001A5953"/>
    <w:rsid w:val="001D5330"/>
    <w:rsid w:val="002327CB"/>
    <w:rsid w:val="0023480E"/>
    <w:rsid w:val="002F618F"/>
    <w:rsid w:val="003031AF"/>
    <w:rsid w:val="00350673"/>
    <w:rsid w:val="00384E26"/>
    <w:rsid w:val="003D3387"/>
    <w:rsid w:val="003E24D1"/>
    <w:rsid w:val="0041234F"/>
    <w:rsid w:val="004252FC"/>
    <w:rsid w:val="005007AC"/>
    <w:rsid w:val="00522CFD"/>
    <w:rsid w:val="005B2848"/>
    <w:rsid w:val="005E2FE8"/>
    <w:rsid w:val="005E3B0E"/>
    <w:rsid w:val="00671FC6"/>
    <w:rsid w:val="006C5D60"/>
    <w:rsid w:val="007E5EF8"/>
    <w:rsid w:val="00816EF6"/>
    <w:rsid w:val="008207DB"/>
    <w:rsid w:val="0084587D"/>
    <w:rsid w:val="00894161"/>
    <w:rsid w:val="008A6EE7"/>
    <w:rsid w:val="008C40DA"/>
    <w:rsid w:val="008E3A0C"/>
    <w:rsid w:val="009422B4"/>
    <w:rsid w:val="00946BFB"/>
    <w:rsid w:val="009828B7"/>
    <w:rsid w:val="009968BB"/>
    <w:rsid w:val="00AD49EA"/>
    <w:rsid w:val="00B808AC"/>
    <w:rsid w:val="00C06ADC"/>
    <w:rsid w:val="00CB57AF"/>
    <w:rsid w:val="00CC76C6"/>
    <w:rsid w:val="00CF42B9"/>
    <w:rsid w:val="00D514E6"/>
    <w:rsid w:val="00D95CA6"/>
    <w:rsid w:val="00DE19E6"/>
    <w:rsid w:val="00E03AA8"/>
    <w:rsid w:val="00E22233"/>
    <w:rsid w:val="00E3728E"/>
    <w:rsid w:val="00E5442A"/>
    <w:rsid w:val="00E67A19"/>
    <w:rsid w:val="00E9427E"/>
    <w:rsid w:val="00F015ED"/>
    <w:rsid w:val="00FB0542"/>
    <w:rsid w:val="00FB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2AA06"/>
  <w15:chartTrackingRefBased/>
  <w15:docId w15:val="{B9D4879D-9D62-4894-BE39-EC1DCCD9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9DF55616-9F64-4E82-8282-C52D5DA67DEA}"/>
</file>

<file path=customXml/itemProps2.xml><?xml version="1.0" encoding="utf-8"?>
<ds:datastoreItem xmlns:ds="http://schemas.openxmlformats.org/officeDocument/2006/customXml" ds:itemID="{8DF7B1F7-93F8-401D-A3EA-C4734BEE91DC}"/>
</file>

<file path=customXml/itemProps3.xml><?xml version="1.0" encoding="utf-8"?>
<ds:datastoreItem xmlns:ds="http://schemas.openxmlformats.org/officeDocument/2006/customXml" ds:itemID="{74BA15E8-921A-4A60-A182-F91A0DEA33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dcterms:created xsi:type="dcterms:W3CDTF">2023-09-27T04:37:00Z</dcterms:created>
  <dcterms:modified xsi:type="dcterms:W3CDTF">2023-10-12T04:32:00Z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